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43" w:rsidRPr="00721C21" w:rsidRDefault="004C7743" w:rsidP="00721C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1C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Обеспечение беспрепятственного доступа в здание образовательной организации.</w:t>
      </w:r>
    </w:p>
    <w:p w:rsidR="004C7743" w:rsidRPr="00721C21" w:rsidRDefault="004C7743" w:rsidP="004C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C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Территория ДОУ.</w:t>
      </w:r>
    </w:p>
    <w:p w:rsidR="004C7743" w:rsidRPr="009F708B" w:rsidRDefault="00C6201C" w:rsidP="009F7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«Дмитрие</w:t>
      </w:r>
      <w:r w:rsidR="009F70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детский сад</w:t>
      </w:r>
      <w:r w:rsidR="004C7743"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расположен на </w:t>
      </w:r>
      <w:r w:rsidR="009F7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общей площадью </w:t>
      </w:r>
      <w:r>
        <w:rPr>
          <w:rFonts w:ascii="Times New Roman" w:hAnsi="Times New Roman" w:cs="Times New Roman"/>
          <w:sz w:val="28"/>
          <w:szCs w:val="28"/>
        </w:rPr>
        <w:t>1575</w:t>
      </w:r>
      <w:r w:rsidR="009F708B" w:rsidRPr="009F7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0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C7743"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  находится </w:t>
      </w:r>
      <w:r w:rsidR="009F708B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участок с теневым навесом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игровая площадка</w:t>
      </w:r>
      <w:r w:rsidR="004C7743"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спортивная п</w:t>
      </w:r>
      <w:r w:rsidR="009F70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лощадка</w:t>
      </w:r>
      <w:r w:rsidR="004C7743"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Ограждение  п</w:t>
      </w:r>
      <w:r w:rsidR="009F70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риметру территории </w:t>
      </w:r>
      <w:r w:rsidR="009F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высотой 1,5</w:t>
      </w:r>
      <w:r w:rsidR="004C7743"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4C7743" w:rsidRPr="00721C21" w:rsidRDefault="004C7743" w:rsidP="004C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C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Здание ДОУ.</w:t>
      </w:r>
    </w:p>
    <w:p w:rsidR="004C7743" w:rsidRPr="00DB5B90" w:rsidRDefault="009F708B" w:rsidP="004C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Этажность здания МКДОУ   - 1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этажное</w:t>
      </w:r>
      <w:proofErr w:type="gramEnd"/>
      <w:r w:rsidR="004C7743"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Конструктивные особенности здания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7743"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не предусматривают наличие подъемников, устройства для закрепления инвалидных колясок, поручни внутри помещений. Доступ к</w:t>
      </w:r>
      <w:r w:rsidR="0012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кабинетам администрации</w:t>
      </w:r>
      <w:bookmarkStart w:id="0" w:name="_GoBack"/>
      <w:bookmarkEnd w:id="0"/>
      <w:r w:rsidR="004C7743"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туалету обеспечен посредством предоставления сопровождающего лица.</w:t>
      </w:r>
    </w:p>
    <w:p w:rsidR="004C7743" w:rsidRPr="00DB5B90" w:rsidRDefault="004C7743" w:rsidP="004C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ра</w:t>
      </w:r>
      <w:r w:rsidR="00CB57E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зработан п</w:t>
      </w:r>
      <w:r w:rsidR="00C620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доступности  МКДОУ «Дмитрие</w:t>
      </w:r>
      <w:r w:rsidR="00CB57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детский сад</w:t>
      </w:r>
      <w:r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предоставляемых   услуг в сфере образования.</w:t>
      </w:r>
    </w:p>
    <w:p w:rsidR="004C7743" w:rsidRPr="00DB5B90" w:rsidRDefault="004C7743" w:rsidP="004C7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в случае трудности посещения здания учреждения, оказываются на дому:</w:t>
      </w:r>
    </w:p>
    <w:p w:rsidR="004C7743" w:rsidRPr="00DB5B90" w:rsidRDefault="004C7743" w:rsidP="004C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оформление документов по зачислению ребенка в дошкольное учреждение;</w:t>
      </w:r>
    </w:p>
    <w:p w:rsidR="004C7743" w:rsidRPr="00DB5B90" w:rsidRDefault="004C7743" w:rsidP="004C77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очередности.</w:t>
      </w:r>
    </w:p>
    <w:p w:rsidR="00C6201C" w:rsidRPr="00C6201C" w:rsidRDefault="004C7743" w:rsidP="00C6201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Учреждения</w:t>
      </w:r>
      <w:r w:rsidR="00C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6" w:history="1">
        <w:r w:rsidR="00C6201C" w:rsidRPr="009F08A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detsaddmitriev</w:t>
        </w:r>
        <w:r w:rsidR="00C6201C" w:rsidRPr="009F08A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C6201C" w:rsidRPr="009F08A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C6201C" w:rsidRPr="009F08A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l.ru</w:t>
        </w:r>
      </w:hyperlink>
      <w:r w:rsidR="00CB57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C7743" w:rsidRPr="00CB57EB" w:rsidRDefault="00C6201C" w:rsidP="00C620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телефон  8-920-267-73-74</w:t>
      </w:r>
      <w:r w:rsidR="00CB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 сайте              </w:t>
      </w:r>
      <w:r w:rsidR="004C7743"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Учреждения: </w:t>
      </w:r>
      <w:hyperlink w:history="1">
        <w:r w:rsidR="00127EF5" w:rsidRPr="009F08AF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http:// </w:t>
        </w:r>
        <w:r w:rsidR="00127EF5" w:rsidRPr="009F08A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mkdoudimitdetsad</w:t>
        </w:r>
        <w:r w:rsidR="00127EF5" w:rsidRPr="009F08AF">
          <w:rPr>
            <w:rStyle w:val="a3"/>
            <w:rFonts w:ascii="Times New Roman" w:hAnsi="Times New Roman" w:cs="Times New Roman"/>
            <w:b/>
            <w:sz w:val="28"/>
            <w:szCs w:val="28"/>
          </w:rPr>
          <w:t>/obrazovanie46.ru/admin/</w:t>
        </w:r>
      </w:hyperlink>
      <w:r w:rsidR="00CB57EB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CB57EB"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743" w:rsidRPr="00DB5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задать вопрос о перечне всех необходимых документов для оформления приема детей в ДОУ, получить бланки заявлений, получить консультативную помощь и ответы на интересующие вопросы.</w:t>
      </w:r>
    </w:p>
    <w:p w:rsidR="00154D7C" w:rsidRDefault="00154D7C"/>
    <w:sectPr w:rsidR="00154D7C" w:rsidSect="004C7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2C3C"/>
    <w:multiLevelType w:val="multilevel"/>
    <w:tmpl w:val="4E9C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41911"/>
    <w:multiLevelType w:val="multilevel"/>
    <w:tmpl w:val="A582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743"/>
    <w:rsid w:val="00127EF5"/>
    <w:rsid w:val="00154D7C"/>
    <w:rsid w:val="004C7743"/>
    <w:rsid w:val="00721C21"/>
    <w:rsid w:val="008F2BA9"/>
    <w:rsid w:val="009F708B"/>
    <w:rsid w:val="00C6201C"/>
    <w:rsid w:val="00CB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dmitriev@yandex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Глебовский_ДС</dc:creator>
  <cp:lastModifiedBy>Дмитриевский_ДС</cp:lastModifiedBy>
  <cp:revision>8</cp:revision>
  <dcterms:created xsi:type="dcterms:W3CDTF">2021-03-23T10:10:00Z</dcterms:created>
  <dcterms:modified xsi:type="dcterms:W3CDTF">2021-10-11T06:50:00Z</dcterms:modified>
</cp:coreProperties>
</file>